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F3" w:rsidRPr="005A12C5" w:rsidRDefault="00390DF3" w:rsidP="00390DF3">
      <w:pPr>
        <w:jc w:val="center"/>
        <w:rPr>
          <w:b/>
          <w:sz w:val="32"/>
          <w:szCs w:val="32"/>
        </w:rPr>
      </w:pPr>
      <w:r w:rsidRPr="005A12C5">
        <w:rPr>
          <w:b/>
          <w:sz w:val="32"/>
          <w:szCs w:val="32"/>
        </w:rPr>
        <w:t>Building Project</w:t>
      </w:r>
    </w:p>
    <w:p w:rsidR="00390DF3" w:rsidRDefault="00390DF3" w:rsidP="00390DF3">
      <w:pPr>
        <w:jc w:val="center"/>
      </w:pPr>
      <w:r>
        <w:t>5/14/2017</w:t>
      </w:r>
    </w:p>
    <w:p w:rsidR="00390DF3" w:rsidRDefault="00390DF3" w:rsidP="00390DF3"/>
    <w:p w:rsidR="00390DF3" w:rsidRDefault="00390DF3" w:rsidP="00390DF3"/>
    <w:p w:rsidR="00390DF3" w:rsidRDefault="00390DF3" w:rsidP="00390DF3"/>
    <w:p w:rsidR="00390DF3" w:rsidRDefault="00390DF3" w:rsidP="00390DF3">
      <w:r>
        <w:rPr>
          <w:rFonts w:hint="eastAsia"/>
        </w:rPr>
        <w:t>I. H</w:t>
      </w:r>
      <w:r>
        <w:t xml:space="preserve">istory and Testimonies </w:t>
      </w:r>
      <w:r>
        <w:rPr>
          <w:rFonts w:hint="eastAsia"/>
        </w:rPr>
        <w:t>歷史的見證</w:t>
      </w:r>
    </w:p>
    <w:p w:rsidR="00390DF3" w:rsidRDefault="00390DF3" w:rsidP="00390DF3"/>
    <w:p w:rsidR="00390DF3" w:rsidRDefault="00390DF3" w:rsidP="00390DF3"/>
    <w:p w:rsidR="00390DF3" w:rsidRDefault="00390DF3" w:rsidP="00390DF3"/>
    <w:p w:rsidR="00390DF3" w:rsidRDefault="00390DF3" w:rsidP="00390DF3"/>
    <w:p w:rsidR="00390DF3" w:rsidRDefault="00390DF3" w:rsidP="00390DF3"/>
    <w:p w:rsidR="00390DF3" w:rsidRDefault="00390DF3" w:rsidP="00390DF3"/>
    <w:p w:rsidR="00390DF3" w:rsidRDefault="00390DF3" w:rsidP="00390DF3"/>
    <w:p w:rsidR="00390DF3" w:rsidRDefault="00390DF3" w:rsidP="00390DF3"/>
    <w:p w:rsidR="00390DF3" w:rsidRDefault="00390DF3" w:rsidP="00390DF3"/>
    <w:p w:rsidR="00B063AD" w:rsidRDefault="00B063AD" w:rsidP="00390DF3"/>
    <w:p w:rsidR="00B063AD" w:rsidRDefault="00B063AD" w:rsidP="00390DF3"/>
    <w:p w:rsidR="00B063AD" w:rsidRDefault="00B063AD" w:rsidP="00390DF3"/>
    <w:p w:rsidR="00390DF3" w:rsidRDefault="00390DF3" w:rsidP="00390DF3"/>
    <w:p w:rsidR="00390DF3" w:rsidRDefault="00390DF3" w:rsidP="00390DF3"/>
    <w:p w:rsidR="00390DF3" w:rsidRDefault="00390DF3" w:rsidP="00390DF3"/>
    <w:p w:rsidR="00390DF3" w:rsidRDefault="00390DF3" w:rsidP="00390DF3">
      <w:r>
        <w:rPr>
          <w:rFonts w:hint="eastAsia"/>
        </w:rPr>
        <w:t>II. P</w:t>
      </w:r>
      <w:r>
        <w:t xml:space="preserve">rayer toward God </w:t>
      </w:r>
      <w:r>
        <w:rPr>
          <w:rFonts w:hint="eastAsia"/>
        </w:rPr>
        <w:t>對神的禱告</w:t>
      </w:r>
    </w:p>
    <w:p w:rsidR="00390DF3" w:rsidRDefault="00390DF3" w:rsidP="00390DF3">
      <w:pPr>
        <w:pStyle w:val="Quote"/>
      </w:pPr>
      <w:r w:rsidRPr="00151362">
        <w:t>【啟</w:t>
      </w:r>
      <w:r w:rsidRPr="00151362">
        <w:t xml:space="preserve"> </w:t>
      </w:r>
      <w:r>
        <w:rPr>
          <w:rFonts w:hint="eastAsia"/>
        </w:rPr>
        <w:t>R</w:t>
      </w:r>
      <w:r>
        <w:t xml:space="preserve">ev </w:t>
      </w:r>
      <w:r w:rsidRPr="00151362">
        <w:t>3:7~8</w:t>
      </w:r>
      <w:r w:rsidRPr="00151362">
        <w:t>】</w:t>
      </w:r>
      <w:r w:rsidRPr="00151362">
        <w:br/>
      </w:r>
    </w:p>
    <w:p w:rsidR="00390DF3" w:rsidRDefault="00390DF3" w:rsidP="00390DF3"/>
    <w:p w:rsidR="00390DF3" w:rsidRDefault="00390DF3" w:rsidP="00390DF3"/>
    <w:p w:rsidR="00390DF3" w:rsidRDefault="00390DF3" w:rsidP="00390DF3"/>
    <w:p w:rsidR="00390DF3" w:rsidRDefault="00390DF3" w:rsidP="00390DF3"/>
    <w:p w:rsidR="00390DF3" w:rsidRDefault="00390DF3" w:rsidP="00390DF3"/>
    <w:p w:rsidR="00390DF3" w:rsidRDefault="00390DF3" w:rsidP="00390DF3"/>
    <w:p w:rsidR="00390DF3" w:rsidRDefault="00390DF3" w:rsidP="00390DF3"/>
    <w:p w:rsidR="00390DF3" w:rsidRPr="00390DF3" w:rsidRDefault="00390DF3" w:rsidP="00390DF3"/>
    <w:p w:rsidR="00390DF3" w:rsidRDefault="00390DF3" w:rsidP="00390DF3"/>
    <w:p w:rsidR="00390DF3" w:rsidRDefault="00390DF3" w:rsidP="00390DF3"/>
    <w:p w:rsidR="00390DF3" w:rsidRDefault="00390DF3" w:rsidP="00390DF3"/>
    <w:p w:rsidR="00390DF3" w:rsidRDefault="00390DF3" w:rsidP="00390DF3"/>
    <w:p w:rsidR="00390DF3" w:rsidRDefault="00390DF3" w:rsidP="00390DF3"/>
    <w:p w:rsidR="00390DF3" w:rsidRDefault="00390DF3" w:rsidP="00390DF3"/>
    <w:p w:rsidR="00390DF3" w:rsidRDefault="00390DF3" w:rsidP="00390DF3"/>
    <w:p w:rsidR="00390DF3" w:rsidRDefault="00390DF3" w:rsidP="00390DF3"/>
    <w:p w:rsidR="00390DF3" w:rsidRDefault="00390DF3" w:rsidP="00390DF3">
      <w:r>
        <w:t xml:space="preserve">III. Action plan </w:t>
      </w:r>
      <w:r>
        <w:rPr>
          <w:rFonts w:hint="eastAsia"/>
        </w:rPr>
        <w:t>我們的行動</w:t>
      </w:r>
    </w:p>
    <w:p w:rsidR="00390DF3" w:rsidRDefault="00390DF3" w:rsidP="00390DF3"/>
    <w:p w:rsidR="00390DF3" w:rsidRPr="004113A6" w:rsidRDefault="00390DF3" w:rsidP="00390DF3">
      <w:pPr>
        <w:pStyle w:val="Quote"/>
      </w:pPr>
      <w:r w:rsidRPr="004113A6">
        <w:t>【</w:t>
      </w:r>
      <w:r>
        <w:rPr>
          <w:rFonts w:hint="eastAsia"/>
        </w:rPr>
        <w:t>該</w:t>
      </w:r>
      <w:r w:rsidRPr="004113A6">
        <w:t>Hag 1:1~10</w:t>
      </w:r>
      <w:r w:rsidRPr="004113A6">
        <w:t>】</w:t>
      </w:r>
    </w:p>
    <w:p w:rsidR="00390DF3" w:rsidRDefault="00390DF3" w:rsidP="00390DF3"/>
    <w:p w:rsidR="00390DF3" w:rsidRDefault="00390DF3" w:rsidP="00390DF3"/>
    <w:p w:rsidR="00390DF3" w:rsidRDefault="00390DF3" w:rsidP="00390DF3">
      <w:r>
        <w:rPr>
          <w:rFonts w:hint="eastAsia"/>
        </w:rPr>
        <w:t xml:space="preserve">  (</w:t>
      </w:r>
      <w:r>
        <w:rPr>
          <w:rFonts w:hint="eastAsia"/>
        </w:rPr>
        <w:t>拉</w:t>
      </w:r>
      <w:r>
        <w:rPr>
          <w:rFonts w:hint="eastAsia"/>
        </w:rPr>
        <w:t>1:1)</w:t>
      </w:r>
    </w:p>
    <w:p w:rsidR="00390DF3" w:rsidRDefault="00390DF3" w:rsidP="00390DF3"/>
    <w:p w:rsidR="00390DF3" w:rsidRDefault="00390DF3" w:rsidP="00390D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 xml:space="preserve">   (</w:t>
      </w:r>
      <w:r>
        <w:rPr>
          <w:rFonts w:asciiTheme="minorHAnsi" w:hAnsiTheme="minorHAnsi" w:cstheme="minorHAnsi" w:hint="eastAsia"/>
        </w:rPr>
        <w:t>拉</w:t>
      </w:r>
      <w:r>
        <w:rPr>
          <w:rFonts w:asciiTheme="minorHAnsi" w:hAnsiTheme="minorHAnsi" w:cstheme="minorHAnsi" w:hint="eastAsia"/>
        </w:rPr>
        <w:t xml:space="preserve">5:1) </w:t>
      </w:r>
    </w:p>
    <w:p w:rsidR="00390DF3" w:rsidRDefault="00390DF3" w:rsidP="00390DF3">
      <w:pPr>
        <w:pStyle w:val="Quote"/>
      </w:pPr>
    </w:p>
    <w:p w:rsidR="00390DF3" w:rsidRPr="00390DF3" w:rsidRDefault="00390DF3" w:rsidP="00390DF3"/>
    <w:p w:rsidR="00390DF3" w:rsidRPr="004A2639" w:rsidRDefault="00390DF3" w:rsidP="00390DF3">
      <w:pPr>
        <w:pStyle w:val="Quote"/>
      </w:pPr>
      <w:r w:rsidRPr="004A2639">
        <w:t>【</w:t>
      </w:r>
      <w:r>
        <w:rPr>
          <w:rFonts w:hint="eastAsia"/>
        </w:rPr>
        <w:t>該</w:t>
      </w:r>
      <w:r w:rsidRPr="004A2639">
        <w:t>Hag 2:18~19</w:t>
      </w:r>
      <w:r w:rsidRPr="004A2639">
        <w:t>】</w:t>
      </w:r>
    </w:p>
    <w:p w:rsidR="00390DF3" w:rsidRDefault="00390DF3" w:rsidP="00390DF3">
      <w:pPr>
        <w:pStyle w:val="Quote"/>
      </w:pPr>
    </w:p>
    <w:p w:rsidR="00390DF3" w:rsidRDefault="00390DF3" w:rsidP="00390DF3">
      <w:pPr>
        <w:pStyle w:val="Quote"/>
      </w:pPr>
    </w:p>
    <w:p w:rsidR="00390DF3" w:rsidRDefault="00390DF3" w:rsidP="00390DF3">
      <w:pPr>
        <w:pStyle w:val="Quote"/>
      </w:pPr>
    </w:p>
    <w:p w:rsidR="00390DF3" w:rsidRDefault="00390DF3" w:rsidP="00390DF3">
      <w:pPr>
        <w:pStyle w:val="Quote"/>
      </w:pPr>
      <w:r w:rsidRPr="000F31BB">
        <w:t>【</w:t>
      </w:r>
      <w:r>
        <w:rPr>
          <w:rFonts w:hint="eastAsia"/>
        </w:rPr>
        <w:t>撒下</w:t>
      </w:r>
      <w:r w:rsidRPr="000F31BB">
        <w:t>2Sam 7:2</w:t>
      </w:r>
      <w:r>
        <w:rPr>
          <w:rFonts w:hint="eastAsia"/>
        </w:rPr>
        <w:t>, 11</w:t>
      </w:r>
      <w:r w:rsidRPr="000F31BB">
        <w:t>】</w:t>
      </w:r>
    </w:p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>
      <w:r>
        <w:t>Prayer Items:</w:t>
      </w:r>
    </w:p>
    <w:p w:rsidR="00B063AD" w:rsidRDefault="00B063AD" w:rsidP="00B063AD">
      <w:r>
        <w:t>1. Pray for our future home.</w:t>
      </w:r>
    </w:p>
    <w:p w:rsidR="00B063AD" w:rsidRDefault="00B063AD" w:rsidP="00B063AD">
      <w:r>
        <w:t xml:space="preserve">2. Pray for 9800 </w:t>
      </w:r>
      <w:proofErr w:type="spellStart"/>
      <w:r>
        <w:t>Muirlands</w:t>
      </w:r>
      <w:proofErr w:type="spellEnd"/>
      <w:r>
        <w:t>, Irvine, CA, 92618</w:t>
      </w:r>
    </w:p>
    <w:p w:rsidR="00B063AD" w:rsidRDefault="00B063AD" w:rsidP="00B063AD">
      <w:r>
        <w:t xml:space="preserve">3. Pray for myself, how would the Lord want me to participate in our home </w:t>
      </w:r>
      <w:proofErr w:type="gramStart"/>
      <w:r>
        <w:t>project.</w:t>
      </w:r>
      <w:proofErr w:type="gramEnd"/>
    </w:p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Pr="005A12C5" w:rsidRDefault="00B063AD" w:rsidP="00B063AD">
      <w:pPr>
        <w:jc w:val="center"/>
        <w:rPr>
          <w:b/>
          <w:sz w:val="32"/>
          <w:szCs w:val="32"/>
        </w:rPr>
      </w:pPr>
      <w:r w:rsidRPr="005A12C5">
        <w:rPr>
          <w:b/>
          <w:sz w:val="32"/>
          <w:szCs w:val="32"/>
        </w:rPr>
        <w:lastRenderedPageBreak/>
        <w:t>Building Project</w:t>
      </w:r>
    </w:p>
    <w:p w:rsidR="00B063AD" w:rsidRDefault="00B063AD" w:rsidP="00B063AD">
      <w:pPr>
        <w:jc w:val="center"/>
      </w:pPr>
      <w:r>
        <w:t>5/14/2017</w:t>
      </w:r>
    </w:p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>
      <w:r>
        <w:rPr>
          <w:rFonts w:hint="eastAsia"/>
        </w:rPr>
        <w:t>I. H</w:t>
      </w:r>
      <w:r>
        <w:t xml:space="preserve">istory and Testimonies </w:t>
      </w:r>
      <w:r>
        <w:rPr>
          <w:rFonts w:hint="eastAsia"/>
        </w:rPr>
        <w:t>歷史的見證</w:t>
      </w:r>
    </w:p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>
      <w:r>
        <w:rPr>
          <w:rFonts w:hint="eastAsia"/>
        </w:rPr>
        <w:t>II. P</w:t>
      </w:r>
      <w:r>
        <w:t xml:space="preserve">rayer toward God </w:t>
      </w:r>
      <w:r>
        <w:rPr>
          <w:rFonts w:hint="eastAsia"/>
        </w:rPr>
        <w:t>對神的禱告</w:t>
      </w:r>
    </w:p>
    <w:p w:rsidR="00B063AD" w:rsidRDefault="00B063AD" w:rsidP="00B063AD">
      <w:pPr>
        <w:pStyle w:val="Quote"/>
      </w:pPr>
      <w:r w:rsidRPr="00151362">
        <w:t>【啟</w:t>
      </w:r>
      <w:r w:rsidRPr="00151362">
        <w:t xml:space="preserve"> </w:t>
      </w:r>
      <w:r>
        <w:rPr>
          <w:rFonts w:hint="eastAsia"/>
        </w:rPr>
        <w:t>R</w:t>
      </w:r>
      <w:r>
        <w:t xml:space="preserve">ev </w:t>
      </w:r>
      <w:r w:rsidRPr="00151362">
        <w:t>3:7~8</w:t>
      </w:r>
      <w:r w:rsidRPr="00151362">
        <w:t>】</w:t>
      </w:r>
      <w:r w:rsidRPr="00151362">
        <w:br/>
      </w:r>
    </w:p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>
      <w:bookmarkStart w:id="0" w:name="_GoBack"/>
      <w:bookmarkEnd w:id="0"/>
    </w:p>
    <w:p w:rsidR="00B063AD" w:rsidRDefault="00B063AD" w:rsidP="00B063AD">
      <w:r>
        <w:t xml:space="preserve">III. Action plan </w:t>
      </w:r>
      <w:r>
        <w:rPr>
          <w:rFonts w:hint="eastAsia"/>
        </w:rPr>
        <w:t>我們的行動</w:t>
      </w:r>
    </w:p>
    <w:p w:rsidR="00B063AD" w:rsidRDefault="00B063AD" w:rsidP="00B063AD"/>
    <w:p w:rsidR="00B063AD" w:rsidRPr="004113A6" w:rsidRDefault="00B063AD" w:rsidP="00B063AD">
      <w:pPr>
        <w:pStyle w:val="Quote"/>
      </w:pPr>
      <w:r w:rsidRPr="004113A6">
        <w:t>【</w:t>
      </w:r>
      <w:r>
        <w:rPr>
          <w:rFonts w:hint="eastAsia"/>
        </w:rPr>
        <w:t>該</w:t>
      </w:r>
      <w:r w:rsidRPr="004113A6">
        <w:t>Hag 1:1~10</w:t>
      </w:r>
      <w:r w:rsidRPr="004113A6">
        <w:t>】</w:t>
      </w:r>
    </w:p>
    <w:p w:rsidR="00B063AD" w:rsidRDefault="00B063AD" w:rsidP="00B063AD"/>
    <w:p w:rsidR="00B063AD" w:rsidRDefault="00B063AD" w:rsidP="00B063AD"/>
    <w:p w:rsidR="00B063AD" w:rsidRDefault="00B063AD" w:rsidP="00B063AD">
      <w:r>
        <w:rPr>
          <w:rFonts w:hint="eastAsia"/>
        </w:rPr>
        <w:t xml:space="preserve">  (</w:t>
      </w:r>
      <w:r>
        <w:rPr>
          <w:rFonts w:hint="eastAsia"/>
        </w:rPr>
        <w:t>拉</w:t>
      </w:r>
      <w:r>
        <w:rPr>
          <w:rFonts w:hint="eastAsia"/>
        </w:rPr>
        <w:t>1:1)</w:t>
      </w:r>
    </w:p>
    <w:p w:rsidR="00B063AD" w:rsidRDefault="00B063AD" w:rsidP="00B063AD"/>
    <w:p w:rsidR="00B063AD" w:rsidRDefault="00B063AD" w:rsidP="00B063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 xml:space="preserve">   (</w:t>
      </w:r>
      <w:r>
        <w:rPr>
          <w:rFonts w:asciiTheme="minorHAnsi" w:hAnsiTheme="minorHAnsi" w:cstheme="minorHAnsi" w:hint="eastAsia"/>
        </w:rPr>
        <w:t>拉</w:t>
      </w:r>
      <w:r>
        <w:rPr>
          <w:rFonts w:asciiTheme="minorHAnsi" w:hAnsiTheme="minorHAnsi" w:cstheme="minorHAnsi" w:hint="eastAsia"/>
        </w:rPr>
        <w:t xml:space="preserve">5:1) </w:t>
      </w:r>
    </w:p>
    <w:p w:rsidR="00B063AD" w:rsidRDefault="00B063AD" w:rsidP="00B063AD">
      <w:pPr>
        <w:pStyle w:val="Quote"/>
      </w:pPr>
    </w:p>
    <w:p w:rsidR="00B063AD" w:rsidRPr="00390DF3" w:rsidRDefault="00B063AD" w:rsidP="00B063AD"/>
    <w:p w:rsidR="00B063AD" w:rsidRPr="004A2639" w:rsidRDefault="00B063AD" w:rsidP="00B063AD">
      <w:pPr>
        <w:pStyle w:val="Quote"/>
      </w:pPr>
      <w:r w:rsidRPr="004A2639">
        <w:t>【</w:t>
      </w:r>
      <w:r>
        <w:rPr>
          <w:rFonts w:hint="eastAsia"/>
        </w:rPr>
        <w:t>該</w:t>
      </w:r>
      <w:r w:rsidRPr="004A2639">
        <w:t>Hag 2:18~19</w:t>
      </w:r>
      <w:r w:rsidRPr="004A2639">
        <w:t>】</w:t>
      </w:r>
    </w:p>
    <w:p w:rsidR="00B063AD" w:rsidRDefault="00B063AD" w:rsidP="00B063AD">
      <w:pPr>
        <w:pStyle w:val="Quote"/>
      </w:pPr>
    </w:p>
    <w:p w:rsidR="00B063AD" w:rsidRDefault="00B063AD" w:rsidP="00B063AD">
      <w:pPr>
        <w:pStyle w:val="Quote"/>
      </w:pPr>
    </w:p>
    <w:p w:rsidR="00B063AD" w:rsidRDefault="00B063AD" w:rsidP="00B063AD">
      <w:pPr>
        <w:pStyle w:val="Quote"/>
      </w:pPr>
    </w:p>
    <w:p w:rsidR="00B063AD" w:rsidRDefault="00B063AD" w:rsidP="00B063AD">
      <w:pPr>
        <w:pStyle w:val="Quote"/>
      </w:pPr>
      <w:r w:rsidRPr="000F31BB">
        <w:t>【</w:t>
      </w:r>
      <w:r>
        <w:rPr>
          <w:rFonts w:hint="eastAsia"/>
        </w:rPr>
        <w:t>撒下</w:t>
      </w:r>
      <w:r w:rsidRPr="000F31BB">
        <w:t>2Sam 7:2</w:t>
      </w:r>
      <w:r>
        <w:rPr>
          <w:rFonts w:hint="eastAsia"/>
        </w:rPr>
        <w:t>, 11</w:t>
      </w:r>
      <w:r w:rsidRPr="000F31BB">
        <w:t>】</w:t>
      </w:r>
    </w:p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/>
    <w:p w:rsidR="00B063AD" w:rsidRDefault="00B063AD" w:rsidP="00B063AD">
      <w:r>
        <w:t>Prayer Items:</w:t>
      </w:r>
    </w:p>
    <w:p w:rsidR="00B063AD" w:rsidRDefault="00B063AD" w:rsidP="00B063AD">
      <w:r>
        <w:t>1. Pray for our future home.</w:t>
      </w:r>
    </w:p>
    <w:p w:rsidR="00B063AD" w:rsidRDefault="00B063AD" w:rsidP="00B063AD">
      <w:r>
        <w:t xml:space="preserve">2. Pray for 9800 </w:t>
      </w:r>
      <w:proofErr w:type="spellStart"/>
      <w:r>
        <w:t>Muirlands</w:t>
      </w:r>
      <w:proofErr w:type="spellEnd"/>
      <w:r>
        <w:t>, Irvine, CA, 92618</w:t>
      </w:r>
    </w:p>
    <w:p w:rsidR="00B063AD" w:rsidRPr="00B063AD" w:rsidRDefault="00B063AD" w:rsidP="00B063AD">
      <w:r>
        <w:t xml:space="preserve">3. Pray for myself, how would the Lord want me to participate in our home </w:t>
      </w:r>
      <w:proofErr w:type="gramStart"/>
      <w:r>
        <w:t>project.</w:t>
      </w:r>
      <w:proofErr w:type="gramEnd"/>
      <w:r>
        <w:br/>
      </w:r>
    </w:p>
    <w:p w:rsidR="00B063AD" w:rsidRPr="00B063AD" w:rsidRDefault="00B063AD" w:rsidP="00B063AD">
      <w:r>
        <w:br/>
      </w:r>
    </w:p>
    <w:sectPr w:rsidR="00B063AD" w:rsidRPr="00B063AD" w:rsidSect="00562075">
      <w:headerReference w:type="default" r:id="rId7"/>
      <w:headerReference w:type="first" r:id="rId8"/>
      <w:pgSz w:w="15840" w:h="12240" w:orient="landscape" w:code="1"/>
      <w:pgMar w:top="720" w:right="720" w:bottom="446" w:left="720" w:header="360" w:footer="720" w:gutter="0"/>
      <w:paperSrc w:first="1" w:other="1"/>
      <w:pgNumType w:start="1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36C" w:rsidRDefault="0069036C" w:rsidP="008A59E8">
      <w:r>
        <w:separator/>
      </w:r>
    </w:p>
  </w:endnote>
  <w:endnote w:type="continuationSeparator" w:id="0">
    <w:p w:rsidR="0069036C" w:rsidRDefault="0069036C" w:rsidP="008A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36C" w:rsidRDefault="0069036C" w:rsidP="008A59E8">
      <w:r>
        <w:separator/>
      </w:r>
    </w:p>
  </w:footnote>
  <w:footnote w:type="continuationSeparator" w:id="0">
    <w:p w:rsidR="0069036C" w:rsidRDefault="0069036C" w:rsidP="008A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27" w:rsidRPr="006D4B27" w:rsidRDefault="00390DF3" w:rsidP="004D19EF">
    <w:pPr>
      <w:pStyle w:val="Header"/>
      <w:tabs>
        <w:tab w:val="clear" w:pos="4680"/>
        <w:tab w:val="clear" w:pos="9360"/>
        <w:tab w:val="right" w:pos="6660"/>
        <w:tab w:val="left" w:pos="7560"/>
        <w:tab w:val="right" w:pos="14400"/>
      </w:tabs>
      <w:rPr>
        <w:sz w:val="18"/>
        <w:szCs w:val="18"/>
      </w:rPr>
    </w:pPr>
    <w:r>
      <w:rPr>
        <w:rFonts w:hint="eastAsia"/>
        <w:sz w:val="18"/>
        <w:szCs w:val="18"/>
      </w:rPr>
      <w:t>5/14</w:t>
    </w:r>
    <w:r w:rsidR="00BF3828">
      <w:rPr>
        <w:rFonts w:hint="eastAsia"/>
        <w:sz w:val="18"/>
        <w:szCs w:val="18"/>
      </w:rPr>
      <w:t>/201</w:t>
    </w:r>
    <w:r w:rsidR="0054153F">
      <w:rPr>
        <w:rFonts w:hint="eastAsia"/>
        <w:sz w:val="18"/>
        <w:szCs w:val="18"/>
      </w:rPr>
      <w:t>7</w:t>
    </w:r>
    <w:r w:rsidR="00BF3828">
      <w:rPr>
        <w:rFonts w:hint="eastAsia"/>
        <w:sz w:val="18"/>
        <w:szCs w:val="18"/>
      </w:rPr>
      <w:t>, BOLGPC</w:t>
    </w:r>
    <w:r w:rsidR="004D19EF">
      <w:rPr>
        <w:sz w:val="18"/>
        <w:szCs w:val="18"/>
      </w:rPr>
      <w:tab/>
    </w:r>
    <w:r w:rsidR="004D19EF">
      <w:rPr>
        <w:rFonts w:hint="eastAsia"/>
        <w:sz w:val="18"/>
        <w:szCs w:val="18"/>
      </w:rPr>
      <w:t>張玉明牧師</w:t>
    </w:r>
    <w:r w:rsidR="004D19EF">
      <w:rPr>
        <w:rFonts w:hint="eastAsia"/>
        <w:sz w:val="18"/>
        <w:szCs w:val="18"/>
      </w:rPr>
      <w:t>, 1</w:t>
    </w:r>
    <w:r w:rsidR="00BF3828" w:rsidRPr="006D4B27">
      <w:rPr>
        <w:sz w:val="18"/>
        <w:szCs w:val="18"/>
      </w:rPr>
      <w:ptab w:relativeTo="margin" w:alignment="center" w:leader="none"/>
    </w:r>
    <w:r w:rsidR="004D19EF">
      <w:rPr>
        <w:sz w:val="18"/>
        <w:szCs w:val="18"/>
      </w:rPr>
      <w:tab/>
    </w:r>
    <w:r>
      <w:rPr>
        <w:rFonts w:hint="eastAsia"/>
        <w:sz w:val="18"/>
        <w:szCs w:val="18"/>
      </w:rPr>
      <w:t>5</w:t>
    </w:r>
    <w:r w:rsidR="00DA4146">
      <w:rPr>
        <w:rFonts w:hint="eastAsia"/>
        <w:sz w:val="18"/>
        <w:szCs w:val="18"/>
      </w:rPr>
      <w:t>/</w:t>
    </w:r>
    <w:r>
      <w:rPr>
        <w:rFonts w:hint="eastAsia"/>
        <w:sz w:val="18"/>
        <w:szCs w:val="18"/>
      </w:rPr>
      <w:t>14</w:t>
    </w:r>
    <w:r w:rsidR="00C538E2">
      <w:rPr>
        <w:rFonts w:hint="eastAsia"/>
        <w:sz w:val="18"/>
        <w:szCs w:val="18"/>
      </w:rPr>
      <w:t>/</w:t>
    </w:r>
    <w:r w:rsidR="004D19EF">
      <w:rPr>
        <w:rFonts w:hint="eastAsia"/>
        <w:sz w:val="18"/>
        <w:szCs w:val="18"/>
      </w:rPr>
      <w:t>201</w:t>
    </w:r>
    <w:r w:rsidR="0054153F">
      <w:rPr>
        <w:rFonts w:hint="eastAsia"/>
        <w:sz w:val="18"/>
        <w:szCs w:val="18"/>
      </w:rPr>
      <w:t>7</w:t>
    </w:r>
    <w:r w:rsidR="004D19EF">
      <w:rPr>
        <w:rFonts w:hint="eastAsia"/>
        <w:sz w:val="18"/>
        <w:szCs w:val="18"/>
      </w:rPr>
      <w:t>, BOLGPC</w:t>
    </w:r>
    <w:r w:rsidR="00BF3828" w:rsidRPr="006D4B27">
      <w:rPr>
        <w:sz w:val="18"/>
        <w:szCs w:val="18"/>
      </w:rPr>
      <w:ptab w:relativeTo="margin" w:alignment="right" w:leader="none"/>
    </w:r>
    <w:r w:rsidR="00BF3828">
      <w:rPr>
        <w:rFonts w:hint="eastAsia"/>
        <w:sz w:val="18"/>
        <w:szCs w:val="18"/>
      </w:rPr>
      <w:t>張玉明牧師</w:t>
    </w:r>
    <w:r w:rsidR="00BF3828">
      <w:rPr>
        <w:rFonts w:hint="eastAsia"/>
        <w:sz w:val="18"/>
        <w:szCs w:val="18"/>
      </w:rPr>
      <w:t xml:space="preserve">, </w:t>
    </w:r>
    <w:r w:rsidR="00BF3828" w:rsidRPr="006D4B27">
      <w:rPr>
        <w:sz w:val="18"/>
        <w:szCs w:val="18"/>
      </w:rPr>
      <w:fldChar w:fldCharType="begin"/>
    </w:r>
    <w:r w:rsidR="00BF3828" w:rsidRPr="006D4B27">
      <w:rPr>
        <w:sz w:val="18"/>
        <w:szCs w:val="18"/>
      </w:rPr>
      <w:instrText xml:space="preserve"> PAGE   \* MERGEFORMAT </w:instrText>
    </w:r>
    <w:r w:rsidR="00BF3828" w:rsidRPr="006D4B27">
      <w:rPr>
        <w:sz w:val="18"/>
        <w:szCs w:val="18"/>
      </w:rPr>
      <w:fldChar w:fldCharType="separate"/>
    </w:r>
    <w:r w:rsidR="00B063AD">
      <w:rPr>
        <w:noProof/>
        <w:sz w:val="18"/>
        <w:szCs w:val="18"/>
      </w:rPr>
      <w:t>2</w:t>
    </w:r>
    <w:r w:rsidR="00BF3828" w:rsidRPr="006D4B27">
      <w:rPr>
        <w:noProof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27" w:rsidRPr="006D4B27" w:rsidRDefault="00390DF3" w:rsidP="00B46A8B">
    <w:pPr>
      <w:pStyle w:val="Header"/>
      <w:tabs>
        <w:tab w:val="clear" w:pos="4680"/>
        <w:tab w:val="clear" w:pos="9360"/>
        <w:tab w:val="right" w:pos="6750"/>
        <w:tab w:val="left" w:pos="7560"/>
        <w:tab w:val="right" w:pos="14310"/>
      </w:tabs>
      <w:ind w:right="90"/>
      <w:rPr>
        <w:sz w:val="18"/>
        <w:szCs w:val="18"/>
      </w:rPr>
    </w:pPr>
    <w:r>
      <w:rPr>
        <w:rFonts w:hint="eastAsia"/>
        <w:sz w:val="18"/>
        <w:szCs w:val="18"/>
      </w:rPr>
      <w:t>5</w:t>
    </w:r>
    <w:r w:rsidR="00DA4146">
      <w:rPr>
        <w:rFonts w:hint="eastAsia"/>
        <w:sz w:val="18"/>
        <w:szCs w:val="18"/>
      </w:rPr>
      <w:t>/</w:t>
    </w:r>
    <w:r>
      <w:rPr>
        <w:rFonts w:hint="eastAsia"/>
        <w:sz w:val="18"/>
        <w:szCs w:val="18"/>
      </w:rPr>
      <w:t>14</w:t>
    </w:r>
    <w:r w:rsidR="00DA4146">
      <w:rPr>
        <w:rFonts w:hint="eastAsia"/>
        <w:sz w:val="18"/>
        <w:szCs w:val="18"/>
      </w:rPr>
      <w:t>/</w:t>
    </w:r>
    <w:r w:rsidR="008A59E8">
      <w:rPr>
        <w:sz w:val="18"/>
        <w:szCs w:val="18"/>
      </w:rPr>
      <w:t>201</w:t>
    </w:r>
    <w:r w:rsidR="0054153F">
      <w:rPr>
        <w:rFonts w:hint="eastAsia"/>
        <w:sz w:val="18"/>
        <w:szCs w:val="18"/>
      </w:rPr>
      <w:t>7</w:t>
    </w:r>
    <w:r w:rsidR="008A59E8">
      <w:rPr>
        <w:sz w:val="18"/>
        <w:szCs w:val="18"/>
      </w:rPr>
      <w:t>, BOLGPC</w:t>
    </w:r>
    <w:r w:rsidR="008A59E8">
      <w:rPr>
        <w:sz w:val="18"/>
        <w:szCs w:val="18"/>
      </w:rPr>
      <w:tab/>
    </w:r>
    <w:r w:rsidR="00BF3828">
      <w:rPr>
        <w:rFonts w:hint="eastAsia"/>
        <w:sz w:val="18"/>
        <w:szCs w:val="18"/>
      </w:rPr>
      <w:t>張玉明牧師</w:t>
    </w:r>
    <w:r w:rsidR="00BF3828">
      <w:rPr>
        <w:rFonts w:hint="eastAsia"/>
        <w:sz w:val="18"/>
        <w:szCs w:val="18"/>
      </w:rPr>
      <w:t xml:space="preserve">, </w:t>
    </w:r>
    <w:r w:rsidR="00BF3828" w:rsidRPr="006D4B27">
      <w:rPr>
        <w:sz w:val="18"/>
        <w:szCs w:val="18"/>
      </w:rPr>
      <w:fldChar w:fldCharType="begin"/>
    </w:r>
    <w:r w:rsidR="00BF3828" w:rsidRPr="006D4B27">
      <w:rPr>
        <w:sz w:val="18"/>
        <w:szCs w:val="18"/>
      </w:rPr>
      <w:instrText xml:space="preserve"> PAGE   \* MERGEFORMAT </w:instrText>
    </w:r>
    <w:r w:rsidR="00BF3828" w:rsidRPr="006D4B27">
      <w:rPr>
        <w:sz w:val="18"/>
        <w:szCs w:val="18"/>
      </w:rPr>
      <w:fldChar w:fldCharType="separate"/>
    </w:r>
    <w:r w:rsidR="00B063AD">
      <w:rPr>
        <w:noProof/>
        <w:sz w:val="18"/>
        <w:szCs w:val="18"/>
      </w:rPr>
      <w:t>1</w:t>
    </w:r>
    <w:r w:rsidR="00BF3828" w:rsidRPr="006D4B27">
      <w:rPr>
        <w:noProof/>
        <w:sz w:val="18"/>
        <w:szCs w:val="18"/>
      </w:rPr>
      <w:fldChar w:fldCharType="end"/>
    </w:r>
    <w:r w:rsidR="008A59E8">
      <w:rPr>
        <w:noProof/>
        <w:sz w:val="18"/>
        <w:szCs w:val="18"/>
      </w:rPr>
      <w:tab/>
    </w:r>
    <w:r>
      <w:rPr>
        <w:rFonts w:hint="eastAsia"/>
        <w:noProof/>
        <w:sz w:val="18"/>
        <w:szCs w:val="18"/>
      </w:rPr>
      <w:t>5</w:t>
    </w:r>
    <w:r w:rsidR="00DA4146">
      <w:rPr>
        <w:rFonts w:hint="eastAsia"/>
        <w:noProof/>
        <w:sz w:val="18"/>
        <w:szCs w:val="18"/>
      </w:rPr>
      <w:t>/</w:t>
    </w:r>
    <w:r>
      <w:rPr>
        <w:rFonts w:hint="eastAsia"/>
        <w:noProof/>
        <w:sz w:val="18"/>
        <w:szCs w:val="18"/>
      </w:rPr>
      <w:t>14</w:t>
    </w:r>
    <w:r w:rsidR="008A59E8">
      <w:rPr>
        <w:rFonts w:hint="eastAsia"/>
        <w:noProof/>
        <w:sz w:val="18"/>
        <w:szCs w:val="18"/>
      </w:rPr>
      <w:t>/201</w:t>
    </w:r>
    <w:r w:rsidR="0054153F">
      <w:rPr>
        <w:rFonts w:hint="eastAsia"/>
        <w:noProof/>
        <w:sz w:val="18"/>
        <w:szCs w:val="18"/>
      </w:rPr>
      <w:t>7</w:t>
    </w:r>
    <w:r w:rsidR="008A59E8">
      <w:rPr>
        <w:rFonts w:hint="eastAsia"/>
        <w:noProof/>
        <w:sz w:val="18"/>
        <w:szCs w:val="18"/>
      </w:rPr>
      <w:t>, BOLGPC</w:t>
    </w:r>
    <w:r w:rsidR="008A59E8">
      <w:rPr>
        <w:noProof/>
        <w:sz w:val="18"/>
        <w:szCs w:val="18"/>
      </w:rPr>
      <w:tab/>
    </w:r>
    <w:r w:rsidR="008A59E8">
      <w:rPr>
        <w:rFonts w:hint="eastAsia"/>
        <w:noProof/>
        <w:sz w:val="18"/>
        <w:szCs w:val="18"/>
      </w:rPr>
      <w:t>張玉明牧師</w:t>
    </w:r>
    <w:r w:rsidR="008A59E8">
      <w:rPr>
        <w:rFonts w:hint="eastAsia"/>
        <w:noProof/>
        <w:sz w:val="18"/>
        <w:szCs w:val="18"/>
      </w:rPr>
      <w:t>,</w:t>
    </w:r>
    <w:r w:rsidR="00E04BB9">
      <w:rPr>
        <w:rFonts w:hint="eastAsia"/>
        <w:noProof/>
        <w:sz w:val="18"/>
        <w:szCs w:val="18"/>
      </w:rPr>
      <w:t xml:space="preserve"> 2</w:t>
    </w:r>
    <w:r w:rsidR="008A59E8">
      <w:rPr>
        <w:noProof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4FE4"/>
    <w:multiLevelType w:val="hybridMultilevel"/>
    <w:tmpl w:val="64B292C0"/>
    <w:lvl w:ilvl="0" w:tplc="4EC43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ED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3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E4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CA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CE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8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CD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FC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FD132AF"/>
    <w:multiLevelType w:val="singleLevel"/>
    <w:tmpl w:val="1C5C6272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165"/>
      </w:pPr>
      <w:rPr>
        <w:rFonts w:hint="eastAsia"/>
      </w:rPr>
    </w:lvl>
  </w:abstractNum>
  <w:abstractNum w:abstractNumId="2" w15:restartNumberingAfterBreak="0">
    <w:nsid w:val="6E4D55CD"/>
    <w:multiLevelType w:val="singleLevel"/>
    <w:tmpl w:val="5A4EB8F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8B"/>
    <w:rsid w:val="000021C4"/>
    <w:rsid w:val="00013541"/>
    <w:rsid w:val="00016BFD"/>
    <w:rsid w:val="000302F4"/>
    <w:rsid w:val="00043409"/>
    <w:rsid w:val="000474EC"/>
    <w:rsid w:val="00082ADD"/>
    <w:rsid w:val="000A7902"/>
    <w:rsid w:val="000B550C"/>
    <w:rsid w:val="000C301F"/>
    <w:rsid w:val="00124783"/>
    <w:rsid w:val="00126B2A"/>
    <w:rsid w:val="001302D2"/>
    <w:rsid w:val="00147426"/>
    <w:rsid w:val="00156749"/>
    <w:rsid w:val="00163019"/>
    <w:rsid w:val="001B040E"/>
    <w:rsid w:val="00200EE0"/>
    <w:rsid w:val="00203A7F"/>
    <w:rsid w:val="00223398"/>
    <w:rsid w:val="002242CB"/>
    <w:rsid w:val="00225381"/>
    <w:rsid w:val="002317FA"/>
    <w:rsid w:val="002835BF"/>
    <w:rsid w:val="00294611"/>
    <w:rsid w:val="002A34CA"/>
    <w:rsid w:val="002A6C60"/>
    <w:rsid w:val="002B3D5A"/>
    <w:rsid w:val="002B40A9"/>
    <w:rsid w:val="002C651D"/>
    <w:rsid w:val="002C66B6"/>
    <w:rsid w:val="002E0307"/>
    <w:rsid w:val="002F0882"/>
    <w:rsid w:val="002F1C2A"/>
    <w:rsid w:val="00320FDD"/>
    <w:rsid w:val="00325211"/>
    <w:rsid w:val="0035544F"/>
    <w:rsid w:val="00364FBE"/>
    <w:rsid w:val="00367906"/>
    <w:rsid w:val="00390DF3"/>
    <w:rsid w:val="00395BE8"/>
    <w:rsid w:val="003A0753"/>
    <w:rsid w:val="003B0069"/>
    <w:rsid w:val="003E7FFB"/>
    <w:rsid w:val="004168C9"/>
    <w:rsid w:val="0042054D"/>
    <w:rsid w:val="004577C5"/>
    <w:rsid w:val="0047614B"/>
    <w:rsid w:val="004773C3"/>
    <w:rsid w:val="00484362"/>
    <w:rsid w:val="004C79B4"/>
    <w:rsid w:val="004D19EF"/>
    <w:rsid w:val="004D468A"/>
    <w:rsid w:val="004F7591"/>
    <w:rsid w:val="005029A9"/>
    <w:rsid w:val="00507AEB"/>
    <w:rsid w:val="0054153F"/>
    <w:rsid w:val="00562075"/>
    <w:rsid w:val="005622A4"/>
    <w:rsid w:val="00583690"/>
    <w:rsid w:val="00586A64"/>
    <w:rsid w:val="00586AEE"/>
    <w:rsid w:val="005870A2"/>
    <w:rsid w:val="00593C36"/>
    <w:rsid w:val="005A246F"/>
    <w:rsid w:val="005C10D9"/>
    <w:rsid w:val="005E1024"/>
    <w:rsid w:val="0061460B"/>
    <w:rsid w:val="00645FCE"/>
    <w:rsid w:val="006527C1"/>
    <w:rsid w:val="0065316E"/>
    <w:rsid w:val="00653707"/>
    <w:rsid w:val="00671095"/>
    <w:rsid w:val="006846F7"/>
    <w:rsid w:val="0069036C"/>
    <w:rsid w:val="006E1BDE"/>
    <w:rsid w:val="006E3E66"/>
    <w:rsid w:val="007132A4"/>
    <w:rsid w:val="0072437B"/>
    <w:rsid w:val="007316FB"/>
    <w:rsid w:val="00733148"/>
    <w:rsid w:val="00745F59"/>
    <w:rsid w:val="0075463D"/>
    <w:rsid w:val="00773E32"/>
    <w:rsid w:val="007745A0"/>
    <w:rsid w:val="007868AB"/>
    <w:rsid w:val="00792932"/>
    <w:rsid w:val="00797670"/>
    <w:rsid w:val="007B0A1F"/>
    <w:rsid w:val="007C3148"/>
    <w:rsid w:val="007C4017"/>
    <w:rsid w:val="007D3F92"/>
    <w:rsid w:val="008344F2"/>
    <w:rsid w:val="0083786F"/>
    <w:rsid w:val="00837AFB"/>
    <w:rsid w:val="0088508E"/>
    <w:rsid w:val="008A4792"/>
    <w:rsid w:val="008A59E8"/>
    <w:rsid w:val="008A76F8"/>
    <w:rsid w:val="008B5B11"/>
    <w:rsid w:val="00906D09"/>
    <w:rsid w:val="00935430"/>
    <w:rsid w:val="00945B94"/>
    <w:rsid w:val="0095320E"/>
    <w:rsid w:val="00971CA9"/>
    <w:rsid w:val="00987B0A"/>
    <w:rsid w:val="009A5442"/>
    <w:rsid w:val="009B3C24"/>
    <w:rsid w:val="009C7792"/>
    <w:rsid w:val="009D6022"/>
    <w:rsid w:val="009E2C4E"/>
    <w:rsid w:val="009E51FC"/>
    <w:rsid w:val="00A06C50"/>
    <w:rsid w:val="00A13B72"/>
    <w:rsid w:val="00A577EC"/>
    <w:rsid w:val="00A87D9B"/>
    <w:rsid w:val="00B0480E"/>
    <w:rsid w:val="00B063AD"/>
    <w:rsid w:val="00B068A4"/>
    <w:rsid w:val="00B1431D"/>
    <w:rsid w:val="00B33976"/>
    <w:rsid w:val="00B351D0"/>
    <w:rsid w:val="00B46A8B"/>
    <w:rsid w:val="00B46B6A"/>
    <w:rsid w:val="00B548D2"/>
    <w:rsid w:val="00B6111C"/>
    <w:rsid w:val="00B70CF9"/>
    <w:rsid w:val="00B716AB"/>
    <w:rsid w:val="00B8300D"/>
    <w:rsid w:val="00B90A21"/>
    <w:rsid w:val="00BA2D4A"/>
    <w:rsid w:val="00BB1993"/>
    <w:rsid w:val="00BE073A"/>
    <w:rsid w:val="00BF3828"/>
    <w:rsid w:val="00BF688B"/>
    <w:rsid w:val="00C10A21"/>
    <w:rsid w:val="00C3273C"/>
    <w:rsid w:val="00C41E1D"/>
    <w:rsid w:val="00C450F0"/>
    <w:rsid w:val="00C46814"/>
    <w:rsid w:val="00C5087A"/>
    <w:rsid w:val="00C538E2"/>
    <w:rsid w:val="00C64645"/>
    <w:rsid w:val="00C81965"/>
    <w:rsid w:val="00CA277D"/>
    <w:rsid w:val="00CD4891"/>
    <w:rsid w:val="00D06924"/>
    <w:rsid w:val="00D153E8"/>
    <w:rsid w:val="00D21D03"/>
    <w:rsid w:val="00D26D02"/>
    <w:rsid w:val="00D36DE3"/>
    <w:rsid w:val="00D80F4C"/>
    <w:rsid w:val="00DA4146"/>
    <w:rsid w:val="00DE34DA"/>
    <w:rsid w:val="00DF025E"/>
    <w:rsid w:val="00E02B6A"/>
    <w:rsid w:val="00E02E59"/>
    <w:rsid w:val="00E04BB9"/>
    <w:rsid w:val="00E06617"/>
    <w:rsid w:val="00E158FD"/>
    <w:rsid w:val="00E35F48"/>
    <w:rsid w:val="00E526D3"/>
    <w:rsid w:val="00E56944"/>
    <w:rsid w:val="00E73266"/>
    <w:rsid w:val="00EA0804"/>
    <w:rsid w:val="00EA25D1"/>
    <w:rsid w:val="00EE280A"/>
    <w:rsid w:val="00EF722C"/>
    <w:rsid w:val="00F05E91"/>
    <w:rsid w:val="00F14A7A"/>
    <w:rsid w:val="00F16F35"/>
    <w:rsid w:val="00F20CC6"/>
    <w:rsid w:val="00F30C01"/>
    <w:rsid w:val="00F31147"/>
    <w:rsid w:val="00F357AC"/>
    <w:rsid w:val="00F4469B"/>
    <w:rsid w:val="00F85A52"/>
    <w:rsid w:val="00FB3CFB"/>
    <w:rsid w:val="00FB77EC"/>
    <w:rsid w:val="00FC0F27"/>
    <w:rsid w:val="00FC4F6C"/>
    <w:rsid w:val="00FD1BA6"/>
    <w:rsid w:val="00FE1EEA"/>
    <w:rsid w:val="00FE5FA2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5FAAB"/>
  <w15:chartTrackingRefBased/>
  <w15:docId w15:val="{7D339B9C-032B-4A95-988C-07241D45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9E8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FB3CFB"/>
    <w:pPr>
      <w:ind w:right="720"/>
    </w:pPr>
    <w:rPr>
      <w:rFonts w:asciiTheme="minorHAnsi" w:hAnsiTheme="minorHAnsi"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3CFB"/>
    <w:rPr>
      <w:iCs/>
      <w:color w:val="000000" w:themeColor="text1"/>
    </w:rPr>
  </w:style>
  <w:style w:type="paragraph" w:styleId="PlainText">
    <w:name w:val="Plain Text"/>
    <w:basedOn w:val="Normal"/>
    <w:link w:val="PlainTextChar"/>
    <w:semiHidden/>
    <w:unhideWhenUsed/>
    <w:rsid w:val="008A59E8"/>
    <w:pPr>
      <w:widowControl w:val="0"/>
    </w:pPr>
    <w:rPr>
      <w:rFonts w:ascii="MingLiU" w:eastAsia="MingLiU" w:hAnsi="Courier New" w:cs="Times New Roman"/>
      <w:kern w:val="2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8A59E8"/>
    <w:rPr>
      <w:rFonts w:ascii="MingLiU" w:eastAsia="MingLiU" w:hAnsi="Courier New" w:cs="Times New Roman"/>
      <w:kern w:val="2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A5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9E8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8A5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9E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E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D3F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3F92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3F92"/>
    <w:rPr>
      <w:vertAlign w:val="superscript"/>
    </w:rPr>
  </w:style>
  <w:style w:type="paragraph" w:customStyle="1" w:styleId="m-5110696294114944210p1">
    <w:name w:val="m_-5110696294114944210p1"/>
    <w:basedOn w:val="Normal"/>
    <w:rsid w:val="005415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-5110696294114944210s1">
    <w:name w:val="m_-5110696294114944210s1"/>
    <w:basedOn w:val="DefaultParagraphFont"/>
    <w:rsid w:val="0054153F"/>
  </w:style>
  <w:style w:type="paragraph" w:customStyle="1" w:styleId="m-5110696294114944210p2">
    <w:name w:val="m_-5110696294114944210p2"/>
    <w:basedOn w:val="Normal"/>
    <w:rsid w:val="005415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-7355905844448531035p1">
    <w:name w:val="m_-7355905844448531035p1"/>
    <w:basedOn w:val="Normal"/>
    <w:rsid w:val="000474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355905844448531035s1">
    <w:name w:val="m_-7355905844448531035s1"/>
    <w:basedOn w:val="DefaultParagraphFont"/>
    <w:rsid w:val="000474EC"/>
  </w:style>
  <w:style w:type="paragraph" w:customStyle="1" w:styleId="m-7355905844448531035p2">
    <w:name w:val="m_-7355905844448531035p2"/>
    <w:basedOn w:val="Normal"/>
    <w:rsid w:val="000474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355905844448531035apple-converted-space">
    <w:name w:val="m_-7355905844448531035apple-converted-space"/>
    <w:basedOn w:val="DefaultParagraphFont"/>
    <w:rsid w:val="000474EC"/>
  </w:style>
  <w:style w:type="character" w:customStyle="1" w:styleId="apple-converted-space">
    <w:name w:val="apple-converted-space"/>
    <w:basedOn w:val="DefaultParagraphFont"/>
    <w:rsid w:val="000474EC"/>
  </w:style>
  <w:style w:type="character" w:customStyle="1" w:styleId="m-7816774450884880032s1">
    <w:name w:val="m_-7816774450884880032s1"/>
    <w:basedOn w:val="DefaultParagraphFont"/>
    <w:rsid w:val="00653707"/>
  </w:style>
  <w:style w:type="character" w:customStyle="1" w:styleId="m-7816774450884880032apple-converted-space">
    <w:name w:val="m_-7816774450884880032apple-converted-space"/>
    <w:basedOn w:val="DefaultParagraphFont"/>
    <w:rsid w:val="00653707"/>
  </w:style>
  <w:style w:type="table" w:styleId="TableGrid">
    <w:name w:val="Table Grid"/>
    <w:basedOn w:val="TableNormal"/>
    <w:uiPriority w:val="39"/>
    <w:rsid w:val="0036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4294967226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ADVENT Taiwan</dc:creator>
  <cp:keywords/>
  <dc:description/>
  <cp:lastModifiedBy>ADVENT Taiwan</cp:lastModifiedBy>
  <cp:revision>128</cp:revision>
  <cp:lastPrinted>2017-05-14T15:49:00Z</cp:lastPrinted>
  <dcterms:created xsi:type="dcterms:W3CDTF">2016-07-31T12:44:00Z</dcterms:created>
  <dcterms:modified xsi:type="dcterms:W3CDTF">2017-05-14T15:50:00Z</dcterms:modified>
</cp:coreProperties>
</file>